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211" w:rsidRDefault="00970211" w:rsidP="009702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Rejestr uchwał rok szkolny 2020/2021</w:t>
      </w:r>
      <w:r>
        <w:rPr>
          <w:rFonts w:ascii="Times New Roman" w:hAnsi="Times New Roman" w:cs="Times New Roman"/>
        </w:rPr>
        <w:br/>
        <w:t>Rady Pedagogicznej Powiatowej Poradni Psychologiczno-Pedagogicznej</w:t>
      </w:r>
      <w:r>
        <w:rPr>
          <w:rFonts w:ascii="Times New Roman" w:hAnsi="Times New Roman" w:cs="Times New Roman"/>
        </w:rPr>
        <w:br/>
        <w:t>w Opatówku</w:t>
      </w:r>
    </w:p>
    <w:p w:rsidR="00970211" w:rsidRDefault="00970211" w:rsidP="00970211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3827"/>
        <w:gridCol w:w="4389"/>
      </w:tblGrid>
      <w:tr w:rsidR="00970211" w:rsidTr="00970211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11" w:rsidRDefault="009702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11" w:rsidRDefault="009702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i data uchwały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11" w:rsidRDefault="009702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Treść uchwały</w:t>
            </w:r>
          </w:p>
        </w:tc>
      </w:tr>
      <w:tr w:rsidR="00970211" w:rsidTr="009702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11" w:rsidRDefault="00970211" w:rsidP="002930A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11" w:rsidRDefault="00970211" w:rsidP="00970211">
            <w:pPr>
              <w:pStyle w:val="NormalnyWeb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Uchwała Nr 1/2020/2021 z dn. 27.08.2020r.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11" w:rsidRDefault="0097021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w sprawie: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wyrażenia opinii w przedmiocie organizacji pracy w  Powiatowej Poradni Psycholo</w:t>
            </w:r>
            <w:r w:rsidR="00174238">
              <w:rPr>
                <w:rFonts w:ascii="Times New Roman" w:hAnsi="Times New Roman" w:cs="Times New Roman"/>
                <w:sz w:val="22"/>
                <w:szCs w:val="22"/>
              </w:rPr>
              <w:t>giczno-Pedagogicznej w Opatówku</w:t>
            </w:r>
            <w:r w:rsidR="0017423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w roku szkolnym 2020/2021.</w:t>
            </w:r>
          </w:p>
        </w:tc>
      </w:tr>
      <w:tr w:rsidR="00970211" w:rsidTr="009702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11" w:rsidRDefault="00970211" w:rsidP="002930A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11" w:rsidRDefault="00970211">
            <w:pPr>
              <w:pStyle w:val="NormalnyWeb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</w:t>
            </w:r>
            <w:r w:rsidR="007D21AF">
              <w:rPr>
                <w:sz w:val="22"/>
                <w:szCs w:val="22"/>
                <w:lang w:eastAsia="en-US"/>
              </w:rPr>
              <w:t>chwała nr 2/2020/2021 z dn. 29.</w:t>
            </w:r>
            <w:r>
              <w:rPr>
                <w:sz w:val="22"/>
                <w:szCs w:val="22"/>
                <w:lang w:eastAsia="en-US"/>
              </w:rPr>
              <w:t>sierpnia 2020r.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11" w:rsidRPr="007C2E87" w:rsidRDefault="0097021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2E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w sprawie :</w:t>
            </w:r>
            <w:r w:rsidRPr="007C2E87">
              <w:rPr>
                <w:rFonts w:ascii="Times New Roman" w:hAnsi="Times New Roman" w:cs="Times New Roman"/>
                <w:sz w:val="22"/>
                <w:szCs w:val="22"/>
              </w:rPr>
              <w:t xml:space="preserve"> wyrażenia opinii w przedmiocie przydziału stałych prac i zajęć w ramach wynagrodzenia zasadniczego dla pracowników pedagogicznych  Powiatowej Poradni Psychologiczno-Pedagogicznej w Opatówku w roku szkolnym 2020/2021.</w:t>
            </w:r>
          </w:p>
        </w:tc>
      </w:tr>
      <w:tr w:rsidR="00970211" w:rsidTr="009702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11" w:rsidRDefault="00970211" w:rsidP="002930A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11" w:rsidRPr="007C2E87" w:rsidRDefault="00970211" w:rsidP="00970211">
            <w:pPr>
              <w:pStyle w:val="NormalnyWeb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C2E87">
              <w:rPr>
                <w:sz w:val="22"/>
                <w:szCs w:val="22"/>
                <w:lang w:eastAsia="en-US"/>
              </w:rPr>
              <w:t>Uchwała nr 3/2020/2021  z dn. 10. września 2020r.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11" w:rsidRPr="007C2E87" w:rsidRDefault="00970211" w:rsidP="007C2E8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2E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w sprawie:</w:t>
            </w:r>
            <w:r w:rsidRPr="007C2E8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7C2E87" w:rsidRPr="007C2E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zatwierdzenia planu pracy Powiatowej Poradni Psychologiczno-Pedagogicznej w Opatówku na rok szkolny </w:t>
            </w:r>
            <w:r w:rsidR="007C2E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2020/2021</w:t>
            </w:r>
          </w:p>
        </w:tc>
      </w:tr>
      <w:tr w:rsidR="00970211" w:rsidRPr="00970211" w:rsidTr="009702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11" w:rsidRPr="00970211" w:rsidRDefault="00970211" w:rsidP="002930A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11" w:rsidRPr="007C2E87" w:rsidRDefault="00970211" w:rsidP="00970211">
            <w:pPr>
              <w:pStyle w:val="NormalnyWeb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C2E87">
              <w:rPr>
                <w:sz w:val="22"/>
                <w:szCs w:val="22"/>
                <w:lang w:eastAsia="en-US"/>
              </w:rPr>
              <w:t>Uchwała nr 4/20</w:t>
            </w:r>
            <w:r w:rsidR="007C2E87" w:rsidRPr="007C2E87">
              <w:rPr>
                <w:sz w:val="22"/>
                <w:szCs w:val="22"/>
                <w:lang w:eastAsia="en-US"/>
              </w:rPr>
              <w:t>20</w:t>
            </w:r>
            <w:r w:rsidRPr="007C2E87">
              <w:rPr>
                <w:sz w:val="22"/>
                <w:szCs w:val="22"/>
                <w:lang w:eastAsia="en-US"/>
              </w:rPr>
              <w:t>/2021</w:t>
            </w:r>
            <w:r w:rsidR="007C2E87" w:rsidRPr="007C2E87">
              <w:rPr>
                <w:sz w:val="22"/>
                <w:szCs w:val="22"/>
                <w:lang w:eastAsia="en-US"/>
              </w:rPr>
              <w:t xml:space="preserve"> z dn. 10. września 2020r.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11" w:rsidRPr="007C2E87" w:rsidRDefault="00970211" w:rsidP="00643E5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2E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w sprawie: </w:t>
            </w:r>
            <w:r w:rsidR="00643E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wyrażenia opinii dotyczącej aneksu do arkusza organizacyjnego Poradni na rok 2020/2021</w:t>
            </w:r>
          </w:p>
        </w:tc>
      </w:tr>
      <w:tr w:rsidR="00970211" w:rsidRPr="00970211" w:rsidTr="009702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11" w:rsidRPr="00970211" w:rsidRDefault="00970211" w:rsidP="002930A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11" w:rsidRPr="007C2E87" w:rsidRDefault="007D21AF" w:rsidP="007D21AF">
            <w:pPr>
              <w:pStyle w:val="NormalnyWeb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Uchwała nr </w:t>
            </w:r>
            <w:r w:rsidR="005230E0">
              <w:rPr>
                <w:sz w:val="22"/>
                <w:szCs w:val="22"/>
                <w:lang w:eastAsia="en-US"/>
              </w:rPr>
              <w:t xml:space="preserve">5/2020/20201 z dn. 16. września 2020r.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87" w:rsidRPr="007C2E87" w:rsidRDefault="00970211" w:rsidP="007C2E8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2E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w sprawie: </w:t>
            </w:r>
            <w:r w:rsidR="00643E5C" w:rsidRPr="007C2E87">
              <w:rPr>
                <w:rFonts w:ascii="Times New Roman" w:hAnsi="Times New Roman" w:cs="Times New Roman"/>
                <w:sz w:val="22"/>
                <w:szCs w:val="22"/>
              </w:rPr>
              <w:t>wyrażenia opinii Rady Pedagogicznej na temat przyznania nagród starosty powiatu kaliskiego oraz dyrektora pracownikom pedagogicznym PPP-P</w:t>
            </w:r>
            <w:r w:rsidR="00643E5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643E5C" w:rsidRPr="007C2E87">
              <w:rPr>
                <w:rFonts w:ascii="Times New Roman" w:hAnsi="Times New Roman" w:cs="Times New Roman"/>
                <w:sz w:val="22"/>
                <w:szCs w:val="22"/>
              </w:rPr>
              <w:t>w Opatówku.</w:t>
            </w:r>
          </w:p>
          <w:p w:rsidR="00970211" w:rsidRPr="007C2E87" w:rsidRDefault="0097021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0211" w:rsidRPr="00970211" w:rsidTr="009702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11" w:rsidRPr="00970211" w:rsidRDefault="00970211" w:rsidP="002930A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11" w:rsidRPr="00102DDE" w:rsidRDefault="00970211" w:rsidP="00102DDE">
            <w:pPr>
              <w:pStyle w:val="NormalnyWeb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02DDE">
              <w:rPr>
                <w:sz w:val="22"/>
                <w:szCs w:val="22"/>
                <w:lang w:eastAsia="en-US"/>
              </w:rPr>
              <w:t xml:space="preserve">Uchwała nr 6/2019/2020 z dn. </w:t>
            </w:r>
            <w:r w:rsidR="00102DDE">
              <w:rPr>
                <w:sz w:val="22"/>
                <w:szCs w:val="22"/>
                <w:lang w:eastAsia="en-US"/>
              </w:rPr>
              <w:t>26.11.2020</w:t>
            </w:r>
            <w:r w:rsidRPr="00102DDE">
              <w:rPr>
                <w:sz w:val="22"/>
                <w:szCs w:val="22"/>
                <w:lang w:eastAsia="en-US"/>
              </w:rPr>
              <w:t>r.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11" w:rsidRPr="00102DDE" w:rsidRDefault="0097021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2DDE">
              <w:rPr>
                <w:rFonts w:ascii="Times New Roman" w:hAnsi="Times New Roman" w:cs="Times New Roman"/>
                <w:sz w:val="22"/>
                <w:szCs w:val="22"/>
              </w:rPr>
              <w:t>w sprawie: wyrażenia opinii Rady Pedagogicznej na temat projektu planu finansow</w:t>
            </w:r>
            <w:r w:rsidR="00102DDE">
              <w:rPr>
                <w:rFonts w:ascii="Times New Roman" w:hAnsi="Times New Roman" w:cs="Times New Roman"/>
                <w:sz w:val="22"/>
                <w:szCs w:val="22"/>
              </w:rPr>
              <w:t>ego PPP-P w Opatówku na rok 2021</w:t>
            </w:r>
            <w:r w:rsidRPr="00102DD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C27E8" w:rsidRPr="00BC27E8" w:rsidTr="009702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11" w:rsidRPr="00BC27E8" w:rsidRDefault="009702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27E8">
              <w:rPr>
                <w:rFonts w:ascii="Times New Roman" w:hAnsi="Times New Roman" w:cs="Times New Roman"/>
              </w:rPr>
              <w:t xml:space="preserve">    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11" w:rsidRPr="00BC27E8" w:rsidRDefault="00970211" w:rsidP="00074A0C">
            <w:pPr>
              <w:pStyle w:val="NormalnyWeb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BC27E8">
              <w:rPr>
                <w:sz w:val="22"/>
                <w:szCs w:val="22"/>
                <w:lang w:eastAsia="en-US"/>
              </w:rPr>
              <w:t>Uchwała nr 7</w:t>
            </w:r>
            <w:r w:rsidR="00BC27E8" w:rsidRPr="00BC27E8">
              <w:rPr>
                <w:sz w:val="22"/>
                <w:szCs w:val="22"/>
                <w:lang w:eastAsia="en-US"/>
              </w:rPr>
              <w:t>/2021/2021</w:t>
            </w:r>
            <w:r w:rsidRPr="00BC27E8">
              <w:rPr>
                <w:sz w:val="22"/>
                <w:szCs w:val="22"/>
                <w:lang w:eastAsia="en-US"/>
              </w:rPr>
              <w:t xml:space="preserve"> z dn.</w:t>
            </w:r>
            <w:r w:rsidR="00074A0C">
              <w:rPr>
                <w:sz w:val="22"/>
                <w:szCs w:val="22"/>
                <w:lang w:eastAsia="en-US"/>
              </w:rPr>
              <w:t>04.02</w:t>
            </w:r>
            <w:r w:rsidR="00BC27E8" w:rsidRPr="00BC27E8">
              <w:rPr>
                <w:sz w:val="22"/>
                <w:szCs w:val="22"/>
                <w:lang w:eastAsia="en-US"/>
              </w:rPr>
              <w:t>.2021r</w:t>
            </w:r>
            <w:r w:rsidRPr="00BC27E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11" w:rsidRPr="00BC27E8" w:rsidRDefault="00970211" w:rsidP="00BC27E8">
            <w:pPr>
              <w:pStyle w:val="NormalnyWeb"/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BC27E8">
              <w:rPr>
                <w:sz w:val="22"/>
                <w:szCs w:val="22"/>
                <w:lang w:eastAsia="en-US"/>
              </w:rPr>
              <w:t xml:space="preserve">w sprawie: </w:t>
            </w:r>
            <w:r w:rsidR="00BC27E8" w:rsidRPr="00BC27E8">
              <w:rPr>
                <w:sz w:val="22"/>
                <w:szCs w:val="22"/>
              </w:rPr>
              <w:t>ustalenia sposobu wykorzystania wyników nadzoru pedagogicznego w celu doskonalenia pracy Powiatowej Poradni Psychologiczno-Pedagogicznej w Opatówku</w:t>
            </w:r>
          </w:p>
        </w:tc>
      </w:tr>
      <w:tr w:rsidR="007B1842" w:rsidRPr="007B1842" w:rsidTr="009702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11" w:rsidRPr="007B1842" w:rsidRDefault="009702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184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11" w:rsidRPr="007B1842" w:rsidRDefault="00970211" w:rsidP="007B1842">
            <w:pPr>
              <w:pStyle w:val="NormalnyWeb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B1842">
              <w:rPr>
                <w:sz w:val="22"/>
                <w:szCs w:val="22"/>
                <w:lang w:eastAsia="en-US"/>
              </w:rPr>
              <w:t>Uchwała nr 8/</w:t>
            </w:r>
            <w:r w:rsidR="00BE30AF" w:rsidRPr="007B1842">
              <w:rPr>
                <w:sz w:val="22"/>
                <w:szCs w:val="22"/>
                <w:lang w:eastAsia="en-US"/>
              </w:rPr>
              <w:t>2020/2021</w:t>
            </w:r>
            <w:r w:rsidR="007B1842" w:rsidRPr="007B1842">
              <w:rPr>
                <w:sz w:val="22"/>
                <w:szCs w:val="22"/>
                <w:lang w:eastAsia="en-US"/>
              </w:rPr>
              <w:t xml:space="preserve"> z dn. 04.02.2021r.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11" w:rsidRPr="007B1842" w:rsidRDefault="00970211" w:rsidP="00AC460C">
            <w:pPr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B1842">
              <w:rPr>
                <w:rFonts w:ascii="Times New Roman" w:hAnsi="Times New Roman" w:cs="Times New Roman"/>
              </w:rPr>
              <w:t xml:space="preserve">w sprawie: </w:t>
            </w:r>
            <w:r w:rsidR="00AC460C" w:rsidRPr="00AC460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wyrażenia opinii w przedmiocie zmian dokonanych w statucie Powiatowej Poradni </w:t>
            </w:r>
            <w:proofErr w:type="spellStart"/>
            <w:r w:rsidR="00AC460C" w:rsidRPr="00AC460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Psychologi</w:t>
            </w:r>
            <w:r w:rsidR="00AC460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czno</w:t>
            </w:r>
            <w:proofErr w:type="spellEnd"/>
            <w:r w:rsidR="00AC460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Pedagogicznej w Opatówku</w:t>
            </w:r>
            <w:r w:rsidR="00BE30AF" w:rsidRPr="007B184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.</w:t>
            </w:r>
          </w:p>
        </w:tc>
      </w:tr>
      <w:tr w:rsidR="00970211" w:rsidRPr="00970211" w:rsidTr="009702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11" w:rsidRPr="00970211" w:rsidRDefault="0097021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C460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11" w:rsidRPr="00AC460C" w:rsidRDefault="003A4D74" w:rsidP="00AC460C">
            <w:pPr>
              <w:pStyle w:val="NormalnyWeb"/>
              <w:spacing w:after="0" w:line="240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Uchwała nr 9/2020/2021</w:t>
            </w:r>
            <w:r w:rsidR="00970211" w:rsidRPr="00AC460C">
              <w:rPr>
                <w:sz w:val="22"/>
                <w:szCs w:val="22"/>
                <w:lang w:eastAsia="en-US"/>
              </w:rPr>
              <w:t xml:space="preserve"> z dn. </w:t>
            </w:r>
            <w:r w:rsidR="00AC460C">
              <w:rPr>
                <w:sz w:val="22"/>
                <w:szCs w:val="22"/>
                <w:lang w:eastAsia="en-US"/>
              </w:rPr>
              <w:t>15.04.2021r.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0C" w:rsidRPr="00AC460C" w:rsidRDefault="00AC460C" w:rsidP="00AC460C">
            <w:pPr>
              <w:pStyle w:val="Datazarzdzenia"/>
              <w:spacing w:line="276" w:lineRule="auto"/>
              <w:jc w:val="left"/>
              <w:rPr>
                <w:b w:val="0"/>
                <w:lang w:eastAsia="pl-PL"/>
              </w:rPr>
            </w:pPr>
            <w:r w:rsidRPr="00AC460C">
              <w:rPr>
                <w:b w:val="0"/>
              </w:rPr>
              <w:t xml:space="preserve">w sprawie: </w:t>
            </w:r>
            <w:r w:rsidRPr="00AC460C">
              <w:rPr>
                <w:b w:val="0"/>
                <w:lang w:eastAsia="pl-PL"/>
              </w:rPr>
              <w:t>wyrażenia opinii dotyczącej projektu arkusza organizacji Poradni na rok szkolny 2020/2021.</w:t>
            </w:r>
          </w:p>
          <w:p w:rsidR="00970211" w:rsidRPr="00970211" w:rsidRDefault="00970211" w:rsidP="00846DB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A4D74" w:rsidRPr="003A4D74" w:rsidTr="009702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11" w:rsidRPr="003A4D74" w:rsidRDefault="003A4D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4D7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11" w:rsidRPr="003A4D74" w:rsidRDefault="003A4D74">
            <w:pPr>
              <w:pStyle w:val="NormalnyWeb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Uchwała nr 10/2019/2020 z dn. 26.08.2021</w:t>
            </w:r>
            <w:r w:rsidR="00970211" w:rsidRPr="003A4D74">
              <w:rPr>
                <w:sz w:val="22"/>
                <w:szCs w:val="22"/>
                <w:lang w:eastAsia="en-US"/>
              </w:rPr>
              <w:t>r.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11" w:rsidRPr="003A4D74" w:rsidRDefault="003A4D74">
            <w:pPr>
              <w:pStyle w:val="NormalnyWeb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</w:t>
            </w:r>
            <w:r w:rsidR="00970211" w:rsidRPr="003A4D74">
              <w:rPr>
                <w:lang w:eastAsia="en-US"/>
              </w:rPr>
              <w:t xml:space="preserve"> sprawie: ustalenia sposobu wykorzystania wyników nadzoru pedagogicznego w celu doskonalenia pracy Powiatowej Poradni Psychologiczno-Pedagogicznej w Opatówku.</w:t>
            </w:r>
          </w:p>
          <w:p w:rsidR="00970211" w:rsidRPr="003A4D74" w:rsidRDefault="009702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1C65" w:rsidRPr="00970211" w:rsidRDefault="00AC1C65">
      <w:pPr>
        <w:rPr>
          <w:color w:val="FF0000"/>
        </w:rPr>
      </w:pPr>
      <w:bookmarkStart w:id="0" w:name="_GoBack"/>
      <w:bookmarkEnd w:id="0"/>
    </w:p>
    <w:sectPr w:rsidR="00AC1C65" w:rsidRPr="00970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6952"/>
    <w:multiLevelType w:val="hybridMultilevel"/>
    <w:tmpl w:val="5DB4190C"/>
    <w:lvl w:ilvl="0" w:tplc="5DE6DA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11"/>
    <w:rsid w:val="00074A0C"/>
    <w:rsid w:val="00102DDE"/>
    <w:rsid w:val="00174238"/>
    <w:rsid w:val="003A4D74"/>
    <w:rsid w:val="005230E0"/>
    <w:rsid w:val="00643E5C"/>
    <w:rsid w:val="00737ADD"/>
    <w:rsid w:val="007B1842"/>
    <w:rsid w:val="007C2E87"/>
    <w:rsid w:val="007D21AF"/>
    <w:rsid w:val="00846DB9"/>
    <w:rsid w:val="00970211"/>
    <w:rsid w:val="00AC1C65"/>
    <w:rsid w:val="00AC460C"/>
    <w:rsid w:val="00B53214"/>
    <w:rsid w:val="00BC27E8"/>
    <w:rsid w:val="00BE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E64AA"/>
  <w15:chartTrackingRefBased/>
  <w15:docId w15:val="{15FC0273-FF7E-4988-BBA5-9CD09164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21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7021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0211"/>
    <w:pPr>
      <w:ind w:left="720"/>
      <w:contextualSpacing/>
    </w:pPr>
  </w:style>
  <w:style w:type="paragraph" w:customStyle="1" w:styleId="Standard">
    <w:name w:val="Standard"/>
    <w:uiPriority w:val="99"/>
    <w:rsid w:val="0097021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9702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zarzdzenia">
    <w:name w:val="Data zarządzenia"/>
    <w:basedOn w:val="Normalny"/>
    <w:rsid w:val="00AC46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18</cp:revision>
  <dcterms:created xsi:type="dcterms:W3CDTF">2020-08-28T08:30:00Z</dcterms:created>
  <dcterms:modified xsi:type="dcterms:W3CDTF">2021-08-23T08:43:00Z</dcterms:modified>
</cp:coreProperties>
</file>