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12" w:rsidRDefault="00D82F12" w:rsidP="00D82F1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Rejestr Zarządzeń</w:t>
      </w:r>
      <w:r>
        <w:rPr>
          <w:rFonts w:ascii="Times New Roman" w:hAnsi="Times New Roman"/>
          <w:b/>
        </w:rPr>
        <w:br/>
        <w:t>Dyrektora Powiatowej Poradni Psychologiczno-Pedagogicznej</w:t>
      </w:r>
      <w:r>
        <w:rPr>
          <w:rFonts w:ascii="Times New Roman" w:hAnsi="Times New Roman"/>
          <w:b/>
        </w:rPr>
        <w:br/>
        <w:t>w Opatówku</w:t>
      </w:r>
    </w:p>
    <w:p w:rsidR="00D82F12" w:rsidRDefault="00D82F12" w:rsidP="00D82F1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2022/2023</w:t>
      </w:r>
    </w:p>
    <w:p w:rsidR="00D82F12" w:rsidRDefault="00D82F12" w:rsidP="00D82F12">
      <w:pPr>
        <w:pStyle w:val="Standard"/>
        <w:jc w:val="center"/>
        <w:rPr>
          <w:rFonts w:ascii="Times New Roman" w:hAnsi="Times New Roman"/>
        </w:rPr>
      </w:pPr>
    </w:p>
    <w:p w:rsidR="00664496" w:rsidRDefault="00664496" w:rsidP="00D82F12">
      <w:pPr>
        <w:pStyle w:val="Standard"/>
        <w:jc w:val="center"/>
        <w:rPr>
          <w:rFonts w:ascii="Times New Roman" w:hAnsi="Times New Roman"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809"/>
        <w:gridCol w:w="8446"/>
        <w:gridCol w:w="2720"/>
      </w:tblGrid>
      <w:tr w:rsidR="00D82F12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zarządzenia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Treść zarządzenia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</w:t>
            </w:r>
          </w:p>
        </w:tc>
      </w:tr>
      <w:tr w:rsidR="00D82F12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F12" w:rsidRDefault="00D82F12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</w:t>
            </w:r>
            <w:r w:rsidR="007D03DF">
              <w:rPr>
                <w:rFonts w:ascii="Times New Roman" w:hAnsi="Times New Roman"/>
                <w:bCs/>
              </w:rPr>
              <w:t>2022</w:t>
            </w:r>
            <w:r>
              <w:rPr>
                <w:rFonts w:ascii="Times New Roman" w:hAnsi="Times New Roman"/>
                <w:bCs/>
              </w:rPr>
              <w:t>/</w:t>
            </w:r>
            <w:r w:rsidR="007D03DF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F12" w:rsidRDefault="007D03DF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05.09.2022r</w:t>
            </w:r>
            <w:r w:rsidR="00D82F1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664496">
            <w:pPr>
              <w:pStyle w:val="NormalnyWeb"/>
              <w:spacing w:after="0" w:line="240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 sprawie</w:t>
            </w:r>
            <w:r>
              <w:rPr>
                <w:bCs/>
                <w:lang w:eastAsia="en-US"/>
              </w:rPr>
              <w:t>: zebra</w:t>
            </w:r>
            <w:r w:rsidR="007D03DF">
              <w:rPr>
                <w:bCs/>
                <w:lang w:eastAsia="en-US"/>
              </w:rPr>
              <w:t>nia Rady Pedagogicznej w dniu 15.09.2022</w:t>
            </w:r>
            <w:r>
              <w:rPr>
                <w:bCs/>
                <w:lang w:eastAsia="en-US"/>
              </w:rPr>
              <w:t>r.</w:t>
            </w:r>
          </w:p>
          <w:p w:rsidR="00471C2C" w:rsidRPr="00821580" w:rsidRDefault="00471C2C" w:rsidP="00471C2C">
            <w:pPr>
              <w:pStyle w:val="NormalnyWeb"/>
              <w:spacing w:after="0" w:line="24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D82F12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</w:t>
            </w:r>
            <w:r w:rsidR="007D03DF">
              <w:rPr>
                <w:rFonts w:ascii="Times New Roman" w:hAnsi="Times New Roman"/>
                <w:bCs/>
              </w:rPr>
              <w:t>2022</w:t>
            </w:r>
            <w:r>
              <w:rPr>
                <w:rFonts w:ascii="Times New Roman" w:hAnsi="Times New Roman"/>
                <w:bCs/>
              </w:rPr>
              <w:t>/</w:t>
            </w:r>
            <w:r w:rsidR="007D03DF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7D03DF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05.09.2022r.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664496">
            <w:pPr>
              <w:pStyle w:val="NormalnyWeb"/>
              <w:spacing w:beforeAutospacing="0" w:after="0" w:line="240" w:lineRule="auto"/>
              <w:jc w:val="center"/>
            </w:pPr>
            <w:r>
              <w:rPr>
                <w:b/>
                <w:bCs/>
                <w:lang w:eastAsia="en-US"/>
              </w:rPr>
              <w:t xml:space="preserve">w sprawie: </w:t>
            </w:r>
            <w:r w:rsidRPr="00AE3C32">
              <w:t>wyposażenia nauczyciela w materiały niezbędne do wykonywania czynności wchodzących w zakres obowiązków nauczyciela.</w:t>
            </w:r>
          </w:p>
          <w:p w:rsidR="00D82F12" w:rsidRPr="00AE3C32" w:rsidRDefault="00D82F12" w:rsidP="00EC5ACD">
            <w:pPr>
              <w:pStyle w:val="NormalnyWeb"/>
              <w:spacing w:beforeAutospacing="0" w:after="0" w:line="240" w:lineRule="auto"/>
              <w:ind w:left="720"/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D82F12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3/</w:t>
            </w:r>
            <w:r w:rsidR="007D03DF">
              <w:rPr>
                <w:rFonts w:ascii="Times New Roman" w:hAnsi="Times New Roman"/>
                <w:bCs/>
              </w:rPr>
              <w:t>2022/2023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F72DC2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15.11.2022r.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664496">
            <w:pPr>
              <w:pStyle w:val="NormalnyWeb"/>
              <w:spacing w:beforeAutospacing="0" w:after="0" w:line="240" w:lineRule="auto"/>
              <w:jc w:val="center"/>
              <w:rPr>
                <w:bCs/>
                <w:lang w:eastAsia="en-US"/>
              </w:rPr>
            </w:pPr>
            <w:r w:rsidRPr="00821580">
              <w:rPr>
                <w:b/>
                <w:bCs/>
                <w:lang w:eastAsia="en-US"/>
              </w:rPr>
              <w:t>w sprawie:</w:t>
            </w:r>
            <w:r>
              <w:rPr>
                <w:b/>
                <w:bCs/>
                <w:lang w:eastAsia="en-US"/>
              </w:rPr>
              <w:t xml:space="preserve"> </w:t>
            </w:r>
            <w:r w:rsidR="007D03DF">
              <w:rPr>
                <w:bCs/>
                <w:lang w:eastAsia="en-US"/>
              </w:rPr>
              <w:t xml:space="preserve">zebrania Rady Pedagogicznej </w:t>
            </w:r>
            <w:r w:rsidRPr="004E4C87">
              <w:rPr>
                <w:bCs/>
                <w:lang w:eastAsia="en-US"/>
              </w:rPr>
              <w:t xml:space="preserve">w dniu </w:t>
            </w:r>
            <w:r w:rsidR="00F72DC2">
              <w:rPr>
                <w:bCs/>
                <w:lang w:eastAsia="en-US"/>
              </w:rPr>
              <w:t>06.12.2022r.</w:t>
            </w:r>
          </w:p>
          <w:p w:rsidR="00D82F12" w:rsidRDefault="00D82F12" w:rsidP="00EC5ACD">
            <w:pPr>
              <w:pStyle w:val="NormalnyWeb"/>
              <w:spacing w:beforeAutospacing="0" w:after="0" w:line="240" w:lineRule="auto"/>
              <w:ind w:left="720"/>
              <w:rPr>
                <w:b/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F12" w:rsidRDefault="00D82F12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F72DC2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F72DC2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4/2022/2023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985FFB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28.12.2022r.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985FFB" w:rsidP="00664496">
            <w:pPr>
              <w:pStyle w:val="NormalnyWeb"/>
              <w:spacing w:beforeAutospacing="0" w:after="0" w:line="240" w:lineRule="auto"/>
              <w:jc w:val="center"/>
              <w:rPr>
                <w:bCs/>
                <w:lang w:eastAsia="en-US"/>
              </w:rPr>
            </w:pPr>
            <w:r w:rsidRPr="00821580">
              <w:rPr>
                <w:b/>
                <w:bCs/>
                <w:lang w:eastAsia="en-US"/>
              </w:rPr>
              <w:t>w sprawie: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zebrania Rady Pedagogicznej </w:t>
            </w:r>
            <w:r w:rsidR="008F60C4">
              <w:rPr>
                <w:bCs/>
                <w:lang w:eastAsia="en-US"/>
              </w:rPr>
              <w:t xml:space="preserve">(szkolenie) </w:t>
            </w:r>
            <w:r w:rsidRPr="004E4C87">
              <w:rPr>
                <w:bCs/>
                <w:lang w:eastAsia="en-US"/>
              </w:rPr>
              <w:t>w dniu</w:t>
            </w:r>
            <w:r>
              <w:rPr>
                <w:bCs/>
                <w:lang w:eastAsia="en-US"/>
              </w:rPr>
              <w:t xml:space="preserve"> 16.01.2023r.</w:t>
            </w:r>
          </w:p>
          <w:p w:rsidR="000C7F61" w:rsidRPr="00821580" w:rsidRDefault="000C7F61" w:rsidP="00985FFB">
            <w:pPr>
              <w:pStyle w:val="NormalnyWeb"/>
              <w:spacing w:beforeAutospacing="0" w:after="0" w:line="240" w:lineRule="auto"/>
              <w:ind w:left="720"/>
              <w:rPr>
                <w:b/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985FFB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F72DC2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B93F31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5/2022/2023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B93F31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09.01.20223r.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B93F31" w:rsidP="00664496">
            <w:pPr>
              <w:pStyle w:val="NormalnyWeb"/>
              <w:spacing w:beforeAutospacing="0" w:after="0" w:line="240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 sprawie: </w:t>
            </w:r>
            <w:r w:rsidRPr="00B93F31">
              <w:rPr>
                <w:bCs/>
                <w:lang w:eastAsia="en-US"/>
              </w:rPr>
              <w:t>zebrania Rady Pedagogicznej w dniu 14.02.2023r.</w:t>
            </w:r>
          </w:p>
          <w:p w:rsidR="000C7F61" w:rsidRPr="00821580" w:rsidRDefault="000C7F61" w:rsidP="00EC5ACD">
            <w:pPr>
              <w:pStyle w:val="NormalnyWeb"/>
              <w:spacing w:beforeAutospacing="0" w:after="0" w:line="240" w:lineRule="auto"/>
              <w:ind w:left="720"/>
              <w:rPr>
                <w:b/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B93F31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F72DC2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7D2AD1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6/2022/2023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7D2AD1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27.03.2023r.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AD1" w:rsidRPr="007D2AD1" w:rsidRDefault="007D2AD1" w:rsidP="006644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2A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Pr="007D2AD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zebrania Rady Pedagogicznej w dniu </w:t>
            </w:r>
            <w:r w:rsidR="00802B2D">
              <w:rPr>
                <w:rFonts w:ascii="Times New Roman" w:eastAsia="Times New Roman" w:hAnsi="Times New Roman" w:cs="Times New Roman"/>
                <w:bCs/>
                <w:lang w:eastAsia="pl-PL"/>
              </w:rPr>
              <w:t>30.03</w:t>
            </w:r>
            <w:r w:rsidRPr="007D2AD1">
              <w:rPr>
                <w:rFonts w:ascii="Times New Roman" w:eastAsia="Times New Roman" w:hAnsi="Times New Roman" w:cs="Times New Roman"/>
                <w:bCs/>
                <w:lang w:eastAsia="pl-PL"/>
              </w:rPr>
              <w:t>.2023r.</w:t>
            </w:r>
          </w:p>
          <w:p w:rsidR="00F72DC2" w:rsidRPr="00821580" w:rsidRDefault="00F72DC2" w:rsidP="007D2AD1">
            <w:pPr>
              <w:pStyle w:val="NormalnyWeb"/>
              <w:spacing w:beforeAutospacing="0" w:after="0" w:line="240" w:lineRule="auto"/>
              <w:ind w:left="360"/>
              <w:rPr>
                <w:b/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7D2AD1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F72DC2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A605C9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7/2022/2023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A605C9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19.04.2023r.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Pr="00821580" w:rsidRDefault="00A605C9" w:rsidP="00664496">
            <w:pPr>
              <w:pStyle w:val="NormalnyWeb"/>
              <w:spacing w:beforeAutospacing="0"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 sprawie: </w:t>
            </w:r>
            <w:r w:rsidRPr="007D2AD1">
              <w:rPr>
                <w:bCs/>
              </w:rPr>
              <w:t>zebrania Rady Pedagogicznej w dniu</w:t>
            </w:r>
            <w:r>
              <w:rPr>
                <w:bCs/>
              </w:rPr>
              <w:t xml:space="preserve"> 29.05.2023r.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DC2" w:rsidRDefault="00A605C9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  <w:p w:rsidR="005F6CE2" w:rsidRDefault="005F6CE2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5A0C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0C" w:rsidRDefault="00664496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8/2022/2023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0C" w:rsidRDefault="00664496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14.07.2023r.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0C" w:rsidRPr="00664496" w:rsidRDefault="00664496" w:rsidP="0066449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49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Pr="00664496">
              <w:rPr>
                <w:rFonts w:ascii="Times New Roman" w:hAnsi="Times New Roman" w:cs="Times New Roman"/>
                <w:bCs/>
              </w:rPr>
              <w:t xml:space="preserve">zebrania Rady Pedagogicznej w dniu </w:t>
            </w:r>
            <w:r>
              <w:rPr>
                <w:rFonts w:ascii="Times New Roman" w:hAnsi="Times New Roman" w:cs="Times New Roman"/>
                <w:bCs/>
              </w:rPr>
              <w:t>29.08.2023r</w:t>
            </w:r>
            <w:r w:rsidRPr="0066449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496" w:rsidRDefault="00664496" w:rsidP="00664496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545A0C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0C" w:rsidRDefault="00664496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9/2022/2023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0C" w:rsidRDefault="00664496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14.07.2023r.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0C" w:rsidRDefault="00664496" w:rsidP="00664496">
            <w:pPr>
              <w:pStyle w:val="NormalnyWeb"/>
              <w:spacing w:beforeAutospacing="0"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 sprawie: </w:t>
            </w:r>
            <w:r w:rsidRPr="00664496">
              <w:rPr>
                <w:bCs/>
                <w:lang w:eastAsia="en-US"/>
              </w:rPr>
              <w:t>zebrania Rady Pedagogicznej w dniu 30.08.2023r.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0C" w:rsidRDefault="00664496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467650" w:rsidTr="00EC5ACD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650" w:rsidRDefault="00467650" w:rsidP="007D03D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10/2022/2023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650" w:rsidRDefault="003A5B60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bookmarkStart w:id="0" w:name="_GoBack"/>
            <w:bookmarkEnd w:id="0"/>
            <w:r w:rsidR="00467650">
              <w:rPr>
                <w:rFonts w:ascii="Times New Roman" w:hAnsi="Times New Roman"/>
                <w:bCs/>
              </w:rPr>
              <w:t>.08.2023r.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650" w:rsidRDefault="00467650" w:rsidP="00664496">
            <w:pPr>
              <w:pStyle w:val="NormalnyWeb"/>
              <w:spacing w:beforeAutospacing="0"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 sprawie: </w:t>
            </w:r>
            <w:r w:rsidRPr="00467650">
              <w:rPr>
                <w:rFonts w:cs="Calibri"/>
                <w:bCs/>
              </w:rPr>
              <w:t>wprowadzenia tekstu jednolitego w Statucie</w:t>
            </w:r>
            <w:r>
              <w:rPr>
                <w:rFonts w:cs="Calibri"/>
                <w:bCs/>
              </w:rPr>
              <w:t xml:space="preserve"> PPP-P w Opatówku.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650" w:rsidRDefault="00467650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  <w:p w:rsidR="00467650" w:rsidRDefault="00467650" w:rsidP="00EC5ACD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245C2" w:rsidRDefault="00A245C2"/>
    <w:sectPr w:rsidR="00A245C2" w:rsidSect="00D82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19DD"/>
    <w:multiLevelType w:val="multilevel"/>
    <w:tmpl w:val="C91008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12"/>
    <w:rsid w:val="00084F16"/>
    <w:rsid w:val="000C7F61"/>
    <w:rsid w:val="003A5B60"/>
    <w:rsid w:val="00467650"/>
    <w:rsid w:val="00471C2C"/>
    <w:rsid w:val="00510D11"/>
    <w:rsid w:val="00545A0C"/>
    <w:rsid w:val="005B33F4"/>
    <w:rsid w:val="005F6CE2"/>
    <w:rsid w:val="00664496"/>
    <w:rsid w:val="007D03DF"/>
    <w:rsid w:val="007D2AD1"/>
    <w:rsid w:val="00802B2D"/>
    <w:rsid w:val="008E571D"/>
    <w:rsid w:val="008F60C4"/>
    <w:rsid w:val="00931D88"/>
    <w:rsid w:val="00985FFB"/>
    <w:rsid w:val="00A245C2"/>
    <w:rsid w:val="00A605C9"/>
    <w:rsid w:val="00B93F31"/>
    <w:rsid w:val="00D82F12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6C69"/>
  <w15:chartTrackingRefBased/>
  <w15:docId w15:val="{BA948DD1-3007-4BF7-934C-470C5729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F1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F12"/>
    <w:pPr>
      <w:widowControl/>
      <w:suppressAutoHyphens w:val="0"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uiPriority w:val="99"/>
    <w:rsid w:val="00D82F1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D82F1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B6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6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2023-09-25T11:00:00Z</cp:lastPrinted>
  <dcterms:created xsi:type="dcterms:W3CDTF">2022-09-05T07:08:00Z</dcterms:created>
  <dcterms:modified xsi:type="dcterms:W3CDTF">2023-09-25T11:49:00Z</dcterms:modified>
</cp:coreProperties>
</file>