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E9" w:rsidRDefault="00BE15E9" w:rsidP="00BE15E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Rejestr Zarządzeń</w:t>
      </w:r>
      <w:r>
        <w:rPr>
          <w:rFonts w:ascii="Times New Roman" w:hAnsi="Times New Roman"/>
          <w:b/>
        </w:rPr>
        <w:br/>
        <w:t>Dyrektora Powiatowej Poradni Psychologiczno-Pedagogicznej</w:t>
      </w:r>
      <w:r>
        <w:rPr>
          <w:rFonts w:ascii="Times New Roman" w:hAnsi="Times New Roman"/>
          <w:b/>
        </w:rPr>
        <w:br/>
        <w:t>w Opatówku</w:t>
      </w:r>
    </w:p>
    <w:p w:rsidR="00BE15E9" w:rsidRDefault="00FE5468" w:rsidP="00BE15E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2020/202</w:t>
      </w:r>
      <w:r w:rsidR="00BE15E9">
        <w:rPr>
          <w:rFonts w:ascii="Times New Roman" w:hAnsi="Times New Roman"/>
          <w:b/>
        </w:rPr>
        <w:t>1</w:t>
      </w:r>
    </w:p>
    <w:p w:rsidR="00BE15E9" w:rsidRDefault="00BE15E9" w:rsidP="00BE15E9">
      <w:pPr>
        <w:pStyle w:val="Standard"/>
        <w:jc w:val="center"/>
        <w:rPr>
          <w:rFonts w:ascii="Times New Roman" w:hAnsi="Times New Roman"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809"/>
        <w:gridCol w:w="8446"/>
        <w:gridCol w:w="2720"/>
      </w:tblGrid>
      <w:tr w:rsidR="00BE15E9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zarządzenia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Treść zarządzenia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</w:t>
            </w:r>
          </w:p>
        </w:tc>
      </w:tr>
      <w:tr w:rsidR="00BE15E9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5E9" w:rsidRDefault="00AE3C32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31.08.</w:t>
            </w:r>
            <w:r w:rsidR="00BE15E9">
              <w:rPr>
                <w:rFonts w:ascii="Times New Roman" w:hAnsi="Times New Roman"/>
                <w:bCs/>
              </w:rPr>
              <w:t>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5E9" w:rsidRDefault="00BE15E9" w:rsidP="00821580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sprawie</w:t>
            </w:r>
            <w:r>
              <w:rPr>
                <w:bCs/>
                <w:lang w:eastAsia="en-US"/>
              </w:rPr>
              <w:t>: zebrania Rady Pedagogicznej w dniu 10.09.2020r.</w:t>
            </w:r>
          </w:p>
          <w:p w:rsidR="00821580" w:rsidRPr="00821580" w:rsidRDefault="00821580" w:rsidP="00821580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15E9" w:rsidRDefault="00BE15E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AE3C32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E3C32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E3C32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10.09.2020r.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E3C32" w:rsidP="00AE3C32">
            <w:pPr>
              <w:pStyle w:val="NormalnyWeb"/>
              <w:spacing w:beforeAutospacing="0" w:after="0" w:line="240" w:lineRule="auto"/>
              <w:ind w:left="720"/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AE3C32">
              <w:t>wyposażenia nauczyciela w materiały niezbędne do wykonywania czynności wchodzących w zakres obowiązków nauczyciela.</w:t>
            </w:r>
          </w:p>
          <w:p w:rsidR="00821580" w:rsidRPr="00AE3C32" w:rsidRDefault="00821580" w:rsidP="00AE3C32">
            <w:pPr>
              <w:pStyle w:val="NormalnyWeb"/>
              <w:spacing w:beforeAutospacing="0" w:after="0" w:line="240" w:lineRule="auto"/>
              <w:ind w:left="720"/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E3C32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AE3C32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82158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82158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821580" w:rsidP="0082158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58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posiedzenia Rady Pedagogicznej w dniu 17.09.2020r.</w:t>
            </w:r>
          </w:p>
          <w:p w:rsidR="00821580" w:rsidRPr="00821580" w:rsidRDefault="00821580" w:rsidP="0082158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821580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AE3C32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E23B21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B0D2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21" w:rsidRPr="00AB0D29" w:rsidRDefault="00AB0D29" w:rsidP="00AB0D29">
            <w:pPr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</w:pPr>
            <w:r w:rsidRPr="00AB0D29">
              <w:rPr>
                <w:rFonts w:ascii="Times New Roman" w:hAnsi="Times New Roman" w:cs="Times New Roman"/>
                <w:b/>
                <w:bCs/>
                <w:lang w:eastAsia="en-US"/>
              </w:rPr>
              <w:t>w sprawie</w:t>
            </w:r>
            <w:r w:rsidRPr="00AB0D29">
              <w:rPr>
                <w:rFonts w:ascii="Times New Roman" w:hAnsi="Times New Roman" w:cs="Times New Roman"/>
                <w:bCs/>
                <w:lang w:eastAsia="en-US"/>
              </w:rPr>
              <w:t xml:space="preserve">: </w:t>
            </w:r>
            <w:r w:rsidRPr="00AB0D29">
              <w:rPr>
                <w:rFonts w:ascii="Times New Roman" w:eastAsia="Times New Roman" w:hAnsi="Times New Roman" w:cs="Times New Roman"/>
                <w:bCs/>
                <w:kern w:val="0"/>
                <w:lang w:eastAsia="pl-PL" w:bidi="ar-SA"/>
              </w:rPr>
              <w:t xml:space="preserve">zastosowania </w:t>
            </w:r>
            <w:r w:rsidRPr="00AB0D29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szczególnych rozwiązań w okresie czasowej zmiany funkcjonowania Poradni, w związku z zapobieganiem, przeciwd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ziałaniem i zwalczaniem COVID-19.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AB0D29" w:rsidP="00AB0D29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AE3C32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E23B21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CE46B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CE46B3">
            <w:pPr>
              <w:pStyle w:val="NormalnyWeb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AB0D29">
              <w:rPr>
                <w:b/>
                <w:bCs/>
                <w:lang w:eastAsia="en-US"/>
              </w:rPr>
              <w:t>w sprawie</w:t>
            </w:r>
            <w:r w:rsidRPr="00AB0D29">
              <w:rPr>
                <w:bCs/>
                <w:lang w:eastAsia="en-US"/>
              </w:rPr>
              <w:t xml:space="preserve">: </w:t>
            </w:r>
            <w:r w:rsidRPr="00AB0D29">
              <w:rPr>
                <w:bCs/>
              </w:rPr>
              <w:t xml:space="preserve">zastosowania </w:t>
            </w:r>
            <w:r w:rsidRPr="00AB0D29">
              <w:t>szczególnych rozwiązań w okresie czasowej zmiany funkcjonowania Poradni, w związku z zapobieganiem, przeciwd</w:t>
            </w:r>
            <w:r>
              <w:t>ziałaniem i zwalczaniem COVID-19.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CE46B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AE3C32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3E3F2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3E3F2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3E3F23" w:rsidP="007D07D0">
            <w:pPr>
              <w:pStyle w:val="NormalnyWeb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sprawie</w:t>
            </w:r>
            <w:r w:rsidR="007D07D0" w:rsidRPr="00343852">
              <w:rPr>
                <w:bCs/>
              </w:rPr>
              <w:t xml:space="preserve">: wyrażenia opinii Rady Pedagogicznej na temat projektu </w:t>
            </w:r>
            <w:r w:rsidR="007D07D0">
              <w:rPr>
                <w:bCs/>
              </w:rPr>
              <w:t>planu finansowego</w:t>
            </w:r>
            <w:r w:rsidR="007D07D0" w:rsidRPr="00343852">
              <w:rPr>
                <w:bCs/>
              </w:rPr>
              <w:t xml:space="preserve">  PPP-</w:t>
            </w:r>
            <w:r w:rsidR="007D07D0">
              <w:rPr>
                <w:bCs/>
              </w:rPr>
              <w:t>P w Opatówku na rok 2021.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C32" w:rsidRDefault="003E3F2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7D07D0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947CD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947CD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24.11.2020r.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947CDC" w:rsidP="007D07D0">
            <w:pPr>
              <w:pStyle w:val="NormalnyWeb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sprawie: </w:t>
            </w:r>
            <w:r w:rsidRPr="00947CDC">
              <w:rPr>
                <w:bCs/>
                <w:lang w:eastAsia="en-US"/>
              </w:rPr>
              <w:t>przeprowadzenia wyborów reprezentacji pracowników</w:t>
            </w:r>
            <w:r>
              <w:rPr>
                <w:bCs/>
                <w:lang w:eastAsia="en-US"/>
              </w:rPr>
              <w:t xml:space="preserve"> do wyboru i przedstawienia Zarządowi Powiatu Kaliskiego instytucji finansowej, z którą zostanie zawarta umowa o zarządzanie PPK.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947CDC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7D07D0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CD243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CD243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04.12.2020r.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CD2433" w:rsidP="007D07D0">
            <w:pPr>
              <w:pStyle w:val="NormalnyWeb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 sprawie</w:t>
            </w:r>
            <w:r w:rsidRPr="00CD2433">
              <w:rPr>
                <w:bCs/>
                <w:lang w:eastAsia="en-US"/>
              </w:rPr>
              <w:t>: powołania komisji opiniującej wnioski o przyznanie świadczenia zdrowotnego dla nauczycieli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7D0" w:rsidRDefault="00CD2433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CD2433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7A5771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983B72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7A5771">
              <w:rPr>
                <w:rFonts w:ascii="Times New Roman" w:hAnsi="Times New Roman"/>
                <w:bCs/>
              </w:rPr>
              <w:t>.12.2020r.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7A5771" w:rsidP="007A577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A577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7A5771">
              <w:rPr>
                <w:rFonts w:ascii="Times New Roman" w:hAnsi="Times New Roman" w:cs="Times New Roman"/>
              </w:rPr>
              <w:t>posiedzenia Rady Pedagogicznej w dniu 28.01.2021r.</w:t>
            </w:r>
          </w:p>
          <w:p w:rsidR="00FE16FA" w:rsidRPr="007A5771" w:rsidRDefault="00FE16FA" w:rsidP="007A577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7A5771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CD2433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ED61D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ED61D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29.03.2021r.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ED61D4" w:rsidP="007D07D0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  <w:r w:rsidRPr="00ED61D4">
              <w:rPr>
                <w:b/>
                <w:bCs/>
                <w:lang w:eastAsia="en-US"/>
              </w:rPr>
              <w:t>w sprawie</w:t>
            </w:r>
            <w:r w:rsidRPr="00ED61D4">
              <w:rPr>
                <w:bCs/>
                <w:lang w:eastAsia="en-US"/>
              </w:rPr>
              <w:t>: posiedzenia Rady Pedagogicznej w dniu 15.04.2021r.</w:t>
            </w:r>
          </w:p>
          <w:p w:rsidR="00FE16FA" w:rsidRPr="00ED61D4" w:rsidRDefault="00FE16FA" w:rsidP="007D07D0">
            <w:pPr>
              <w:pStyle w:val="NormalnyWeb"/>
              <w:spacing w:after="0"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433" w:rsidRDefault="00ED61D4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E16FA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16.07.2021r.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A577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7A5771">
              <w:rPr>
                <w:rFonts w:ascii="Times New Roman" w:hAnsi="Times New Roman" w:cs="Times New Roman"/>
              </w:rPr>
              <w:t xml:space="preserve">posiedzenia Rady Pedagogicznej w dniu </w:t>
            </w:r>
            <w:r>
              <w:rPr>
                <w:rFonts w:ascii="Times New Roman" w:hAnsi="Times New Roman" w:cs="Times New Roman"/>
              </w:rPr>
              <w:t>26.08</w:t>
            </w:r>
            <w:r w:rsidRPr="007A5771">
              <w:rPr>
                <w:rFonts w:ascii="Times New Roman" w:hAnsi="Times New Roman" w:cs="Times New Roman"/>
              </w:rPr>
              <w:t>.2021r.</w:t>
            </w:r>
          </w:p>
          <w:p w:rsidR="00FE16FA" w:rsidRPr="007A5771" w:rsidRDefault="00FE16FA" w:rsidP="00FE16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  <w:tr w:rsidR="00FE16FA" w:rsidTr="00BE15E9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12/2020/2021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16.07.2021r.</w:t>
            </w:r>
          </w:p>
        </w:tc>
        <w:tc>
          <w:tcPr>
            <w:tcW w:w="8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A577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w sprawie: </w:t>
            </w:r>
            <w:r w:rsidRPr="007A5771">
              <w:rPr>
                <w:rFonts w:ascii="Times New Roman" w:hAnsi="Times New Roman" w:cs="Times New Roman"/>
              </w:rPr>
              <w:t>posiedzenia Rady Pedagogicznej w dniu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31.08</w:t>
            </w:r>
            <w:r w:rsidRPr="007A5771">
              <w:rPr>
                <w:rFonts w:ascii="Times New Roman" w:hAnsi="Times New Roman" w:cs="Times New Roman"/>
              </w:rPr>
              <w:t>.2021r.</w:t>
            </w:r>
          </w:p>
          <w:p w:rsidR="00FE16FA" w:rsidRPr="007A5771" w:rsidRDefault="00FE16FA" w:rsidP="00FE16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FA" w:rsidRDefault="00FE16FA" w:rsidP="00FE16F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D. Jurek</w:t>
            </w:r>
          </w:p>
        </w:tc>
      </w:tr>
    </w:tbl>
    <w:p w:rsidR="00D46C5A" w:rsidRDefault="00D46C5A"/>
    <w:sectPr w:rsidR="00D46C5A" w:rsidSect="00BE1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2B4"/>
    <w:multiLevelType w:val="hybridMultilevel"/>
    <w:tmpl w:val="199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E9"/>
    <w:rsid w:val="003E3F23"/>
    <w:rsid w:val="00645149"/>
    <w:rsid w:val="007A5771"/>
    <w:rsid w:val="007D07D0"/>
    <w:rsid w:val="00821580"/>
    <w:rsid w:val="00947CDC"/>
    <w:rsid w:val="00983B72"/>
    <w:rsid w:val="00AB0D29"/>
    <w:rsid w:val="00AE3C32"/>
    <w:rsid w:val="00BE15E9"/>
    <w:rsid w:val="00CD2433"/>
    <w:rsid w:val="00CE46B3"/>
    <w:rsid w:val="00D46C5A"/>
    <w:rsid w:val="00E23B21"/>
    <w:rsid w:val="00ED61D4"/>
    <w:rsid w:val="00FE16FA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473E"/>
  <w15:chartTrackingRefBased/>
  <w15:docId w15:val="{790FF412-0800-43AF-A7D9-6F76ACFB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15E9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rsid w:val="00BE15E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BE15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dcterms:created xsi:type="dcterms:W3CDTF">2020-08-31T12:24:00Z</dcterms:created>
  <dcterms:modified xsi:type="dcterms:W3CDTF">2021-07-16T11:26:00Z</dcterms:modified>
</cp:coreProperties>
</file>